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vertAlign w:val="baseline"/>
        </w:rPr>
      </w:pPr>
      <w:bookmarkStart w:id="0" w:name="_GoBack"/>
    </w:p>
    <w:bookmarkEnd w:id="0"/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249660B9"/>
    <w:rsid w:val="24E203F3"/>
    <w:rsid w:val="365E1771"/>
    <w:rsid w:val="3E8C2AC7"/>
    <w:rsid w:val="489A5266"/>
    <w:rsid w:val="4B177352"/>
    <w:rsid w:val="4B7340E0"/>
    <w:rsid w:val="59B13C33"/>
    <w:rsid w:val="59BE4809"/>
    <w:rsid w:val="639F7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5</TotalTime>
  <ScaleCrop>false</ScaleCrop>
  <LinksUpToDate>false</LinksUpToDate>
  <CharactersWithSpaces>46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2025-02-23T08:02:00Z</dcterms:created>
  <dc:creator>周苏洋</dc:creator>
  <cp:lastModifiedBy>苏阳</cp:lastModifiedBy>
  <dcterms:modified xsi:type="dcterms:W3CDTF">2025-06-26T03:17:39Z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10E209A27D774B8D873E416F5C11A957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